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C9" w:rsidRPr="004B36C9" w:rsidRDefault="004B36C9" w:rsidP="004B36C9">
      <w:pPr>
        <w:pStyle w:val="a3"/>
        <w:jc w:val="right"/>
        <w:rPr>
          <w:rFonts w:ascii="Times New Roman" w:hAnsi="Times New Roman" w:cs="Times New Roman"/>
          <w:sz w:val="28"/>
        </w:rPr>
      </w:pPr>
      <w:r w:rsidRPr="004B36C9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2</w:t>
      </w:r>
      <w:r w:rsidRPr="004B36C9">
        <w:rPr>
          <w:rFonts w:ascii="Times New Roman" w:hAnsi="Times New Roman" w:cs="Times New Roman"/>
          <w:sz w:val="28"/>
        </w:rPr>
        <w:t xml:space="preserve"> к решению</w:t>
      </w:r>
    </w:p>
    <w:p w:rsidR="004B36C9" w:rsidRPr="004B36C9" w:rsidRDefault="004B36C9" w:rsidP="004B36C9">
      <w:pPr>
        <w:pStyle w:val="a3"/>
        <w:jc w:val="right"/>
        <w:rPr>
          <w:rFonts w:ascii="Times New Roman" w:hAnsi="Times New Roman" w:cs="Times New Roman"/>
          <w:sz w:val="28"/>
        </w:rPr>
      </w:pPr>
      <w:r w:rsidRPr="004B36C9">
        <w:rPr>
          <w:rFonts w:ascii="Times New Roman" w:hAnsi="Times New Roman" w:cs="Times New Roman"/>
          <w:sz w:val="28"/>
        </w:rPr>
        <w:t>Совета депутатов</w:t>
      </w:r>
    </w:p>
    <w:p w:rsidR="004B36C9" w:rsidRPr="004B36C9" w:rsidRDefault="004B36C9" w:rsidP="004B36C9">
      <w:pPr>
        <w:pStyle w:val="a3"/>
        <w:jc w:val="right"/>
        <w:rPr>
          <w:rFonts w:ascii="Times New Roman" w:hAnsi="Times New Roman" w:cs="Times New Roman"/>
          <w:sz w:val="28"/>
        </w:rPr>
      </w:pPr>
      <w:r w:rsidRPr="004B36C9">
        <w:rPr>
          <w:rFonts w:ascii="Times New Roman" w:hAnsi="Times New Roman" w:cs="Times New Roman"/>
          <w:sz w:val="28"/>
        </w:rPr>
        <w:t>сельского поселения Вата</w:t>
      </w:r>
    </w:p>
    <w:p w:rsidR="004B36C9" w:rsidRDefault="004B36C9" w:rsidP="004B36C9">
      <w:pPr>
        <w:pStyle w:val="a3"/>
        <w:jc w:val="right"/>
        <w:rPr>
          <w:rFonts w:ascii="Times New Roman" w:hAnsi="Times New Roman" w:cs="Times New Roman"/>
          <w:sz w:val="28"/>
        </w:rPr>
      </w:pPr>
      <w:r w:rsidRPr="004B36C9">
        <w:rPr>
          <w:rFonts w:ascii="Times New Roman" w:hAnsi="Times New Roman" w:cs="Times New Roman"/>
          <w:sz w:val="28"/>
        </w:rPr>
        <w:t>от 2017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89"/>
      <w:bookmarkEnd w:id="0"/>
      <w:r w:rsidRPr="004B3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4B36C9" w:rsidRPr="004B36C9" w:rsidRDefault="00C576C8" w:rsidP="004B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администрации сельского поселения Вата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_____ года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2976"/>
      </w:tblGrid>
      <w:tr w:rsidR="004B36C9" w:rsidRPr="004B36C9" w:rsidTr="004B36C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B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B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4B36C9" w:rsidRPr="004B36C9" w:rsidTr="004B36C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C9" w:rsidRPr="004B36C9" w:rsidTr="004B36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191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="0019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 сельского поселения Вата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C9" w:rsidRPr="004B36C9" w:rsidTr="004B36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C9" w:rsidRPr="004B36C9" w:rsidTr="004B36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(без указания персональных </w:t>
            </w: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39"/>
      <w:bookmarkEnd w:id="2"/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91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4B36C9" w:rsidRPr="004B36C9" w:rsidRDefault="004B36C9" w:rsidP="004B36C9">
      <w:pPr>
        <w:jc w:val="center"/>
      </w:pPr>
    </w:p>
    <w:sectPr w:rsidR="004B36C9" w:rsidRPr="004B36C9" w:rsidSect="004B36C9">
      <w:headerReference w:type="default" r:id="rId7"/>
      <w:pgSz w:w="16838" w:h="11906" w:orient="landscape"/>
      <w:pgMar w:top="992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B7" w:rsidRDefault="00FE28B7" w:rsidP="004B36C9">
      <w:pPr>
        <w:spacing w:after="0" w:line="240" w:lineRule="auto"/>
      </w:pPr>
      <w:r>
        <w:separator/>
      </w:r>
    </w:p>
  </w:endnote>
  <w:endnote w:type="continuationSeparator" w:id="1">
    <w:p w:rsidR="00FE28B7" w:rsidRDefault="00FE28B7" w:rsidP="004B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B7" w:rsidRDefault="00FE28B7" w:rsidP="004B36C9">
      <w:pPr>
        <w:spacing w:after="0" w:line="240" w:lineRule="auto"/>
      </w:pPr>
      <w:r>
        <w:separator/>
      </w:r>
    </w:p>
  </w:footnote>
  <w:footnote w:type="continuationSeparator" w:id="1">
    <w:p w:rsidR="00FE28B7" w:rsidRDefault="00FE28B7" w:rsidP="004B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6206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36C9" w:rsidRPr="00195CFD" w:rsidRDefault="00976BC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5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36C9" w:rsidRPr="00195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719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C56"/>
    <w:rsid w:val="00041182"/>
    <w:rsid w:val="001917B0"/>
    <w:rsid w:val="004B36C9"/>
    <w:rsid w:val="005334E1"/>
    <w:rsid w:val="00575948"/>
    <w:rsid w:val="006F7197"/>
    <w:rsid w:val="008C30DD"/>
    <w:rsid w:val="00976BC7"/>
    <w:rsid w:val="00C576C8"/>
    <w:rsid w:val="00E41175"/>
    <w:rsid w:val="00F46B4B"/>
    <w:rsid w:val="00F62B1C"/>
    <w:rsid w:val="00FB5C56"/>
    <w:rsid w:val="00FE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6C9"/>
    <w:pPr>
      <w:spacing w:after="0" w:line="240" w:lineRule="auto"/>
    </w:pPr>
  </w:style>
  <w:style w:type="paragraph" w:customStyle="1" w:styleId="ConsPlusNormal">
    <w:name w:val="ConsPlusNormal"/>
    <w:rsid w:val="004B3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4B36C9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B36C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36C9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6C9"/>
    <w:pPr>
      <w:spacing w:after="0" w:line="240" w:lineRule="auto"/>
    </w:pPr>
  </w:style>
  <w:style w:type="paragraph" w:customStyle="1" w:styleId="ConsPlusNormal">
    <w:name w:val="ConsPlusNormal"/>
    <w:rsid w:val="004B3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4B36C9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B36C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36C9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2</cp:revision>
  <dcterms:created xsi:type="dcterms:W3CDTF">2017-08-01T08:09:00Z</dcterms:created>
  <dcterms:modified xsi:type="dcterms:W3CDTF">2017-08-01T08:09:00Z</dcterms:modified>
</cp:coreProperties>
</file>