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D62" w:rsidRDefault="003F3D62" w:rsidP="003F3D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Индивидуальная карта</w:t>
      </w:r>
    </w:p>
    <w:p w:rsidR="003F3D62" w:rsidRDefault="003F3D62" w:rsidP="003F3D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предприятия, учреждения,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63"/>
      </w:tblGrid>
      <w:tr w:rsidR="003F3D62" w:rsidTr="003F3D6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62" w:rsidRDefault="003F3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</w:t>
            </w:r>
          </w:p>
          <w:p w:rsidR="003F3D62" w:rsidRDefault="003F3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предприятия, учреждения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62" w:rsidRDefault="003F3D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Нижневартовский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ата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3F3D62" w:rsidRDefault="003F3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ентральная,д.15</w:t>
            </w:r>
          </w:p>
        </w:tc>
      </w:tr>
      <w:tr w:rsidR="003F3D62" w:rsidTr="003F3D6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62" w:rsidRDefault="003F3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 адрес</w:t>
            </w:r>
          </w:p>
          <w:p w:rsidR="003F3D62" w:rsidRDefault="003F3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предприятия, учреждения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62" w:rsidRDefault="003F3D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Нижневартовский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ата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3F3D62" w:rsidRDefault="003F3D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ентральная</w:t>
            </w:r>
            <w:proofErr w:type="spellEnd"/>
            <w:r>
              <w:rPr>
                <w:sz w:val="28"/>
                <w:szCs w:val="28"/>
              </w:rPr>
              <w:t>, д.15</w:t>
            </w:r>
          </w:p>
        </w:tc>
      </w:tr>
      <w:tr w:rsidR="003F3D62" w:rsidTr="003F3D6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62" w:rsidRDefault="003F3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62" w:rsidRDefault="003F3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628636 Тюменская область, ХМАО-Югра,</w:t>
            </w:r>
          </w:p>
          <w:p w:rsidR="003F3D62" w:rsidRDefault="003F3D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Нижневартовский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ата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ул.Центральная</w:t>
            </w:r>
            <w:proofErr w:type="spellEnd"/>
            <w:r>
              <w:rPr>
                <w:sz w:val="28"/>
                <w:szCs w:val="28"/>
              </w:rPr>
              <w:t>, д.15</w:t>
            </w:r>
          </w:p>
        </w:tc>
      </w:tr>
      <w:tr w:rsidR="003F3D62" w:rsidTr="003F3D6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62" w:rsidRDefault="003F3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по почтовому адресу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62" w:rsidRDefault="006E4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21-51-64</w:t>
            </w:r>
            <w:r w:rsidR="003F3D62">
              <w:rPr>
                <w:sz w:val="28"/>
                <w:szCs w:val="28"/>
              </w:rPr>
              <w:t>,21-34-90, 21-35-26</w:t>
            </w:r>
          </w:p>
        </w:tc>
      </w:tr>
      <w:tr w:rsidR="003F3D62" w:rsidTr="003F3D6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62" w:rsidRDefault="003F3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</w:t>
            </w:r>
          </w:p>
          <w:p w:rsidR="003F3D62" w:rsidRDefault="003F3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предприятия, учреждения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62" w:rsidRDefault="003F3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</w:t>
            </w:r>
          </w:p>
          <w:p w:rsidR="003F3D62" w:rsidRDefault="003F3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«Учреждение по материально-техническому обеспечению деятельности органов местного самоуправления сельского поселения Вата»</w:t>
            </w:r>
          </w:p>
        </w:tc>
      </w:tr>
      <w:tr w:rsidR="003F3D62" w:rsidTr="003F3D6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62" w:rsidRDefault="003F3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Сокращённое наименование предприятия, учреждения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62" w:rsidRDefault="003F3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«УМТО» с. п. Вата</w:t>
            </w:r>
          </w:p>
        </w:tc>
      </w:tr>
      <w:tr w:rsidR="003F3D62" w:rsidTr="003F3D62">
        <w:trPr>
          <w:trHeight w:val="129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62" w:rsidRDefault="003F3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Банковские реквизиты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2" w:rsidRDefault="003F3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 РКЦ « Ханты-Мансийск, г. Ханты-</w:t>
            </w:r>
          </w:p>
          <w:p w:rsidR="003F3D62" w:rsidRDefault="003F3D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Мансийск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3F3D62" w:rsidRDefault="005B42C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сч</w:t>
            </w:r>
            <w:proofErr w:type="spellEnd"/>
            <w:r>
              <w:rPr>
                <w:sz w:val="28"/>
                <w:szCs w:val="28"/>
              </w:rPr>
              <w:t>. 402048104657705</w:t>
            </w:r>
            <w:r w:rsidR="003F3D62">
              <w:rPr>
                <w:sz w:val="28"/>
                <w:szCs w:val="28"/>
              </w:rPr>
              <w:t>00089</w:t>
            </w:r>
            <w:bookmarkStart w:id="0" w:name="_GoBack"/>
            <w:bookmarkEnd w:id="0"/>
          </w:p>
          <w:p w:rsidR="003F3D62" w:rsidRDefault="003F3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047162000</w:t>
            </w:r>
          </w:p>
          <w:p w:rsidR="003F3D62" w:rsidRDefault="003F3D62">
            <w:pPr>
              <w:rPr>
                <w:sz w:val="28"/>
                <w:szCs w:val="28"/>
              </w:rPr>
            </w:pPr>
          </w:p>
        </w:tc>
      </w:tr>
      <w:tr w:rsidR="003F3D62" w:rsidTr="003F3D6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62" w:rsidRDefault="003F3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Свидетельство о постановке </w:t>
            </w:r>
          </w:p>
          <w:p w:rsidR="003F3D62" w:rsidRDefault="003F3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налоговый учёт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62" w:rsidRDefault="003F3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86</w:t>
            </w:r>
          </w:p>
          <w:p w:rsidR="003F3D62" w:rsidRDefault="003F3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002325072</w:t>
            </w:r>
          </w:p>
          <w:p w:rsidR="003F3D62" w:rsidRDefault="003F3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выдачи: 21.11.2012г.</w:t>
            </w:r>
          </w:p>
          <w:p w:rsidR="003F3D62" w:rsidRDefault="003F3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 выдано: Межрайонная ИФНС №6 по ХМАО-Югр</w:t>
            </w:r>
            <w:proofErr w:type="gramStart"/>
            <w:r>
              <w:rPr>
                <w:sz w:val="28"/>
                <w:szCs w:val="28"/>
              </w:rPr>
              <w:t>е(</w:t>
            </w:r>
            <w:proofErr w:type="gramEnd"/>
            <w:r>
              <w:rPr>
                <w:sz w:val="28"/>
                <w:szCs w:val="28"/>
              </w:rPr>
              <w:t xml:space="preserve">Территориальный участок 8620 по </w:t>
            </w:r>
            <w:proofErr w:type="spellStart"/>
            <w:r>
              <w:rPr>
                <w:sz w:val="28"/>
                <w:szCs w:val="28"/>
              </w:rPr>
              <w:t>Нижневартовскому</w:t>
            </w:r>
            <w:proofErr w:type="spellEnd"/>
            <w:r>
              <w:rPr>
                <w:sz w:val="28"/>
                <w:szCs w:val="28"/>
              </w:rPr>
              <w:t xml:space="preserve"> району </w:t>
            </w:r>
          </w:p>
        </w:tc>
      </w:tr>
      <w:tr w:rsidR="003F3D62" w:rsidTr="003F3D6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62" w:rsidRDefault="003F3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 государственной регистрации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62" w:rsidRDefault="003F3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86</w:t>
            </w:r>
          </w:p>
          <w:p w:rsidR="003F3D62" w:rsidRDefault="003F3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002324174</w:t>
            </w:r>
          </w:p>
          <w:p w:rsidR="003F3D62" w:rsidRDefault="003F3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выдачи: 21.11.2012г.</w:t>
            </w:r>
          </w:p>
          <w:p w:rsidR="003F3D62" w:rsidRDefault="003F3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 выдано: Межрайонная ИФНС №6 по ХМАО-Югр</w:t>
            </w:r>
            <w:proofErr w:type="gramStart"/>
            <w:r>
              <w:rPr>
                <w:sz w:val="28"/>
                <w:szCs w:val="28"/>
              </w:rPr>
              <w:t>е(</w:t>
            </w:r>
            <w:proofErr w:type="gramEnd"/>
            <w:r>
              <w:rPr>
                <w:sz w:val="28"/>
                <w:szCs w:val="28"/>
              </w:rPr>
              <w:t xml:space="preserve">Территориальный участок 8620 по </w:t>
            </w:r>
            <w:proofErr w:type="spellStart"/>
            <w:r>
              <w:rPr>
                <w:sz w:val="28"/>
                <w:szCs w:val="28"/>
              </w:rPr>
              <w:t>Нижневартовскому</w:t>
            </w:r>
            <w:proofErr w:type="spellEnd"/>
            <w:r>
              <w:rPr>
                <w:sz w:val="28"/>
                <w:szCs w:val="28"/>
              </w:rPr>
              <w:t xml:space="preserve"> району)</w:t>
            </w:r>
          </w:p>
        </w:tc>
      </w:tr>
      <w:tr w:rsidR="003F3D62" w:rsidTr="003F3D6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62" w:rsidRDefault="003F3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62" w:rsidRDefault="003F3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 бюджет</w:t>
            </w:r>
          </w:p>
        </w:tc>
      </w:tr>
      <w:tr w:rsidR="003F3D62" w:rsidTr="003F3D6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62" w:rsidRDefault="003F3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62" w:rsidRDefault="003F3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недвижимым имуществом</w:t>
            </w:r>
          </w:p>
        </w:tc>
      </w:tr>
      <w:tr w:rsidR="003F3D62" w:rsidTr="003F3D6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62" w:rsidRDefault="003F3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62" w:rsidRDefault="003F3D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Абузяров</w:t>
            </w:r>
            <w:proofErr w:type="spellEnd"/>
            <w:r>
              <w:rPr>
                <w:sz w:val="28"/>
                <w:szCs w:val="28"/>
              </w:rPr>
              <w:t xml:space="preserve"> Рушан </w:t>
            </w:r>
            <w:proofErr w:type="spellStart"/>
            <w:r>
              <w:rPr>
                <w:sz w:val="28"/>
                <w:szCs w:val="28"/>
              </w:rPr>
              <w:t>Гаязович</w:t>
            </w:r>
            <w:proofErr w:type="spellEnd"/>
            <w:r w:rsidR="00872C32">
              <w:rPr>
                <w:sz w:val="28"/>
                <w:szCs w:val="28"/>
              </w:rPr>
              <w:t xml:space="preserve">  </w:t>
            </w:r>
            <w:r w:rsidR="00872C32" w:rsidRPr="00872C32">
              <w:rPr>
                <w:sz w:val="20"/>
                <w:szCs w:val="20"/>
              </w:rPr>
              <w:t>на основании устава</w:t>
            </w:r>
          </w:p>
        </w:tc>
      </w:tr>
      <w:tr w:rsidR="003F3D62" w:rsidTr="003F3D6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62" w:rsidRDefault="003F3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62" w:rsidRDefault="003F3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Китаева Олеся Станиславовна</w:t>
            </w:r>
          </w:p>
        </w:tc>
      </w:tr>
      <w:tr w:rsidR="003F3D62" w:rsidTr="003F3D6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62" w:rsidRDefault="003F3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62" w:rsidRDefault="003F3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«УМТО </w:t>
            </w:r>
            <w:proofErr w:type="spellStart"/>
            <w:r>
              <w:rPr>
                <w:sz w:val="28"/>
                <w:szCs w:val="28"/>
              </w:rPr>
              <w:t>с.п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ата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3F3D62" w:rsidTr="003F3D6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62" w:rsidRDefault="003F3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62" w:rsidRDefault="003F3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1128603029940</w:t>
            </w:r>
          </w:p>
        </w:tc>
      </w:tr>
      <w:tr w:rsidR="003F3D62" w:rsidTr="003F3D6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62" w:rsidRDefault="003F3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/ КПП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62" w:rsidRDefault="003F3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8620020900/ 862001001</w:t>
            </w:r>
          </w:p>
        </w:tc>
      </w:tr>
      <w:tr w:rsidR="003F3D62" w:rsidTr="003F3D6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62" w:rsidRDefault="003F3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62" w:rsidRDefault="009D3B8D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spellStart"/>
            <w:proofErr w:type="gramEnd"/>
            <w:r w:rsidR="003F3D62">
              <w:rPr>
                <w:sz w:val="28"/>
                <w:szCs w:val="28"/>
                <w:lang w:val="en-US"/>
              </w:rPr>
              <w:t>dminvata@mail</w:t>
            </w:r>
            <w:proofErr w:type="spellEnd"/>
            <w:r w:rsidR="003F3D62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="003F3D62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3F3D62" w:rsidRDefault="003F3D62" w:rsidP="003F3D62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</w:t>
      </w:r>
      <w:proofErr w:type="spellStart"/>
      <w:r>
        <w:rPr>
          <w:sz w:val="28"/>
          <w:szCs w:val="28"/>
        </w:rPr>
        <w:t>Р.Г.Абузяров</w:t>
      </w:r>
      <w:proofErr w:type="spellEnd"/>
    </w:p>
    <w:p w:rsidR="003F3D62" w:rsidRDefault="003F3D62" w:rsidP="003F3D62">
      <w:pPr>
        <w:rPr>
          <w:sz w:val="28"/>
          <w:szCs w:val="28"/>
        </w:rPr>
      </w:pPr>
    </w:p>
    <w:p w:rsidR="003F3D62" w:rsidRDefault="003F3D62" w:rsidP="003F3D62">
      <w:pPr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                           О.С. Китаева                                           </w:t>
      </w:r>
    </w:p>
    <w:p w:rsidR="003954EA" w:rsidRDefault="003954EA"/>
    <w:sectPr w:rsidR="00395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19"/>
    <w:rsid w:val="000D0919"/>
    <w:rsid w:val="003954EA"/>
    <w:rsid w:val="003F3D62"/>
    <w:rsid w:val="005B42CD"/>
    <w:rsid w:val="006E414D"/>
    <w:rsid w:val="00872C32"/>
    <w:rsid w:val="009D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1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AlenaBuh</cp:lastModifiedBy>
  <cp:revision>8</cp:revision>
  <dcterms:created xsi:type="dcterms:W3CDTF">2015-01-16T06:05:00Z</dcterms:created>
  <dcterms:modified xsi:type="dcterms:W3CDTF">2019-01-18T05:39:00Z</dcterms:modified>
</cp:coreProperties>
</file>