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7" w:rsidRPr="009E17A1" w:rsidRDefault="00CF4597" w:rsidP="00CF4597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7A1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- Югра</w:t>
      </w:r>
    </w:p>
    <w:p w:rsidR="00CF4597" w:rsidRPr="009E17A1" w:rsidRDefault="00CF4597" w:rsidP="00CF4597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7A1">
        <w:rPr>
          <w:rFonts w:ascii="Times New Roman" w:eastAsia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CF4597" w:rsidRPr="009E17A1" w:rsidRDefault="00CF4597" w:rsidP="00CF4597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en-US"/>
        </w:rPr>
      </w:pPr>
      <w:r w:rsidRPr="009E17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CF4597" w:rsidRPr="009E17A1" w:rsidRDefault="00CF4597" w:rsidP="00CF459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</w:rPr>
      </w:pPr>
      <w:r w:rsidRPr="009E17A1">
        <w:rPr>
          <w:rFonts w:ascii="Times New Roman" w:eastAsia="Times New Roman" w:hAnsi="Times New Roman" w:cs="Arial"/>
          <w:b/>
          <w:bCs/>
          <w:sz w:val="36"/>
          <w:szCs w:val="36"/>
        </w:rPr>
        <w:t>Администрация</w:t>
      </w:r>
    </w:p>
    <w:p w:rsidR="00CF4597" w:rsidRPr="009E17A1" w:rsidRDefault="00CF4597" w:rsidP="00CF459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36"/>
          <w:szCs w:val="36"/>
        </w:rPr>
      </w:pPr>
      <w:r w:rsidRPr="009E17A1"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Сельского поселения  </w:t>
      </w:r>
      <w:r w:rsidRPr="009E17A1">
        <w:rPr>
          <w:rFonts w:ascii="Times New Roman" w:eastAsia="Times New Roman" w:hAnsi="Times New Roman" w:cs="Arial"/>
          <w:b/>
          <w:sz w:val="36"/>
          <w:szCs w:val="36"/>
        </w:rPr>
        <w:t>Вата</w:t>
      </w:r>
    </w:p>
    <w:p w:rsidR="00CF4597" w:rsidRPr="009E17A1" w:rsidRDefault="00CF4597" w:rsidP="00CF4597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</w:rPr>
      </w:pPr>
      <w:r w:rsidRPr="009E17A1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ПО</w:t>
      </w:r>
      <w:proofErr w:type="gramStart"/>
      <w:r w:rsidRPr="009E17A1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9E17A1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ТАНОВЛЕНИЕ</w:t>
      </w:r>
    </w:p>
    <w:p w:rsidR="00CF4597" w:rsidRPr="009E17A1" w:rsidRDefault="00CF4597" w:rsidP="00CF45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CF4597" w:rsidRPr="009E17A1" w:rsidRDefault="00CF4597" w:rsidP="00CF4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7A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134A2">
        <w:rPr>
          <w:rFonts w:ascii="Times New Roman" w:eastAsia="Times New Roman" w:hAnsi="Times New Roman" w:cs="Times New Roman"/>
          <w:sz w:val="28"/>
          <w:szCs w:val="28"/>
        </w:rPr>
        <w:t>13.11.</w:t>
      </w:r>
      <w:r w:rsidRPr="009E17A1">
        <w:rPr>
          <w:rFonts w:ascii="Times New Roman" w:eastAsia="Times New Roman" w:hAnsi="Times New Roman" w:cs="Times New Roman"/>
          <w:sz w:val="28"/>
          <w:szCs w:val="28"/>
        </w:rPr>
        <w:t xml:space="preserve">2017                                             </w:t>
      </w:r>
      <w:r w:rsidRPr="009E17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E17A1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8134A2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0582F" w:rsidRDefault="0010582F" w:rsidP="00CF4597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сельского  поселения 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>Вата</w:t>
      </w:r>
    </w:p>
    <w:p w:rsidR="0010582F" w:rsidRPr="000854BB" w:rsidRDefault="0010582F" w:rsidP="00105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0582F" w:rsidRPr="000854BB" w:rsidRDefault="0010582F" w:rsidP="0010582F">
      <w:pPr>
        <w:pStyle w:val="ConsPlusNormal"/>
        <w:ind w:firstLine="540"/>
        <w:jc w:val="both"/>
        <w:rPr>
          <w:sz w:val="28"/>
          <w:szCs w:val="28"/>
        </w:rPr>
      </w:pPr>
      <w:r w:rsidRPr="000854BB">
        <w:rPr>
          <w:color w:val="000000"/>
          <w:sz w:val="28"/>
          <w:szCs w:val="28"/>
        </w:rPr>
        <w:t xml:space="preserve">В соответствии с </w:t>
      </w:r>
      <w:r w:rsidRPr="000854BB">
        <w:rPr>
          <w:sz w:val="28"/>
          <w:szCs w:val="28"/>
        </w:rPr>
        <w:t xml:space="preserve">Федеральным законом от 06.10.2003 № 131-ФЗ </w:t>
      </w:r>
      <w:r w:rsidR="00F56914">
        <w:rPr>
          <w:sz w:val="28"/>
          <w:szCs w:val="28"/>
        </w:rPr>
        <w:t xml:space="preserve">                       </w:t>
      </w:r>
      <w:r w:rsidRPr="000854BB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CF4597">
        <w:rPr>
          <w:sz w:val="28"/>
          <w:szCs w:val="28"/>
        </w:rPr>
        <w:t>:</w:t>
      </w:r>
    </w:p>
    <w:p w:rsidR="0010582F" w:rsidRPr="000854BB" w:rsidRDefault="0010582F" w:rsidP="0010582F">
      <w:pPr>
        <w:pStyle w:val="ConsPlusNormal"/>
        <w:jc w:val="both"/>
        <w:rPr>
          <w:sz w:val="28"/>
          <w:szCs w:val="28"/>
        </w:rPr>
      </w:pPr>
    </w:p>
    <w:p w:rsidR="0010582F" w:rsidRDefault="0010582F" w:rsidP="00CF45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постоянно действующей комиссии по оценке технического состояния дорог общего пользования местного значения сельского поселения 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>Вата, согласно приложению.</w:t>
      </w:r>
    </w:p>
    <w:p w:rsidR="00CF4597" w:rsidRPr="000854BB" w:rsidRDefault="00CF4597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F4597" w:rsidRPr="009E17A1" w:rsidRDefault="00CF4597" w:rsidP="00CF45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7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Постановление опубликоват</w:t>
      </w:r>
      <w:proofErr w:type="gramStart"/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>ь(</w:t>
      </w:r>
      <w:proofErr w:type="gramEnd"/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обнародовать) в районной газете «Новости Приобья» и разместить на официальном веб-сайте администрации сельского поселения Вата (</w:t>
      </w:r>
      <w:hyperlink r:id="rId5" w:history="1">
        <w:r w:rsidRPr="009E17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www.adminvata.ru</w:t>
        </w:r>
      </w:hyperlink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CF4597" w:rsidRPr="009E17A1" w:rsidRDefault="00CF4597" w:rsidP="00CF4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4597" w:rsidRPr="009E17A1" w:rsidRDefault="00CF4597" w:rsidP="00CF4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CF4597" w:rsidRPr="009E17A1" w:rsidRDefault="00CF4597" w:rsidP="00CF4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4597" w:rsidRPr="009E17A1" w:rsidRDefault="00CF4597" w:rsidP="00CF4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4. </w:t>
      </w:r>
      <w:proofErr w:type="gramStart"/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E17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F4597" w:rsidRPr="009E17A1" w:rsidRDefault="00CF4597" w:rsidP="00CF45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4597" w:rsidRPr="009E17A1" w:rsidRDefault="00CF4597" w:rsidP="00CF4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7A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Вата                                                            М.В. Функ</w:t>
      </w:r>
    </w:p>
    <w:p w:rsidR="0010582F" w:rsidRDefault="0010582F" w:rsidP="001058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0582F" w:rsidRDefault="0010582F" w:rsidP="001058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0582F" w:rsidRDefault="0010582F" w:rsidP="001058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134A2" w:rsidRDefault="008134A2" w:rsidP="001058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0582F" w:rsidRDefault="0010582F" w:rsidP="001058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F4597" w:rsidRPr="00A92218" w:rsidRDefault="00CF4597" w:rsidP="00CF4597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F4597" w:rsidRPr="00A92218" w:rsidRDefault="00CF4597" w:rsidP="00CF45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</w:p>
    <w:p w:rsidR="00CF4597" w:rsidRPr="00A92218" w:rsidRDefault="00CF4597" w:rsidP="00CF45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4A2">
        <w:rPr>
          <w:rFonts w:ascii="Times New Roman" w:hAnsi="Times New Roman" w:cs="Times New Roman"/>
          <w:color w:val="000000" w:themeColor="text1"/>
          <w:sz w:val="28"/>
          <w:szCs w:val="28"/>
        </w:rPr>
        <w:t>13.11.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0582F" w:rsidRPr="000854BB" w:rsidRDefault="0010582F" w:rsidP="00105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0582F" w:rsidRPr="000854BB" w:rsidRDefault="0010582F" w:rsidP="00105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10582F" w:rsidRPr="000854BB" w:rsidRDefault="0010582F" w:rsidP="00105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F459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Вата</w:t>
      </w: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1.1. Комиссия по оценке технического состояния автомобильных дорог общего пользования местного значения сельского поселения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является коллегиальным органом Администрации сельского поселения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>, осуществляющим диагностику автомобильных дорог общего пользования местного значения сельского поселения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дороги).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1.2. В своей деятельности Комиссия руководствуется </w:t>
      </w:r>
      <w:r w:rsidRPr="000854BB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нормативно-правовыми актами Администрации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CF4597"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1.3. Состав Комиссии утверждается постановлением Главы Администрации.</w:t>
      </w: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0582F" w:rsidRPr="000854BB" w:rsidRDefault="0010582F" w:rsidP="001058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функции Комиссии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0582F" w:rsidRPr="000854BB" w:rsidRDefault="0010582F" w:rsidP="001058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t>снижению уровня аварийности, улучшению </w:t>
      </w:r>
      <w:hyperlink r:id="rId6" w:tooltip="Организация и регуляция дорожного движения" w:history="1">
        <w:r w:rsidRPr="00F569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организации дорожного движения</w:t>
        </w:r>
      </w:hyperlink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t>. Данная оценка учитывается при планировании работ по </w:t>
      </w:r>
      <w:hyperlink r:id="rId7" w:tooltip="Капитальный ремонт" w:history="1">
        <w:r w:rsidRPr="00F569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капитальному ремонту</w:t>
        </w:r>
      </w:hyperlink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t>, ремонту и содержанию автомобильных дорог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10582F" w:rsidRPr="000854BB" w:rsidRDefault="0010582F" w:rsidP="00F56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- технические паспорта автомобильных дорог;</w:t>
      </w:r>
    </w:p>
    <w:p w:rsidR="0010582F" w:rsidRPr="000854BB" w:rsidRDefault="0010582F" w:rsidP="00F56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- схемы дислокации дорожных знаков;</w:t>
      </w:r>
    </w:p>
    <w:p w:rsidR="0010582F" w:rsidRPr="000854BB" w:rsidRDefault="0010582F" w:rsidP="00F56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- статистика аварийности;</w:t>
      </w:r>
    </w:p>
    <w:p w:rsidR="0010582F" w:rsidRPr="000854BB" w:rsidRDefault="0010582F" w:rsidP="00F56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- предыдущие акты оценки технического состояния автомобильных дорог.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В процессе диагностики технического состояния автомобильных дорог Комиссия определяет: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854BB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854BB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2.4. Комиссия проводит следующие виды диагностики автомобильных дорог: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10582F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8" w:tooltip="Акт оценки" w:history="1">
        <w:r w:rsidRPr="00F569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 оценки</w:t>
        </w:r>
      </w:hyperlink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t> технического состояния автомобильной дороги</w:t>
      </w:r>
      <w:r w:rsidRPr="00F569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F56914" w:rsidRPr="00F56914" w:rsidRDefault="00F56914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82F" w:rsidRPr="00F56914" w:rsidRDefault="0010582F" w:rsidP="00F5691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3. Полномочия Комиссии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0582F" w:rsidRPr="000854BB" w:rsidRDefault="0010582F" w:rsidP="001058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</w:t>
      </w:r>
      <w:r w:rsidRPr="0008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неотложных и перспективных мероприятий, направленных на их устранение.</w:t>
      </w:r>
    </w:p>
    <w:p w:rsidR="0010582F" w:rsidRPr="000854BB" w:rsidRDefault="0010582F" w:rsidP="00F5691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0582F" w:rsidRPr="000854BB" w:rsidRDefault="0010582F" w:rsidP="00F5691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0582F" w:rsidRPr="000854BB" w:rsidRDefault="0010582F" w:rsidP="001058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Ind w:w="458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10582F" w:rsidRPr="000854BB" w:rsidTr="00705972">
        <w:tc>
          <w:tcPr>
            <w:tcW w:w="47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597" w:rsidRDefault="00CF4597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597" w:rsidRDefault="00CF4597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597" w:rsidRDefault="00CF4597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597" w:rsidRDefault="00CF4597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597" w:rsidRDefault="00CF4597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82F" w:rsidRPr="000854BB" w:rsidRDefault="0010582F" w:rsidP="007059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085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 1</w:t>
            </w:r>
          </w:p>
          <w:p w:rsidR="0010582F" w:rsidRPr="000854BB" w:rsidRDefault="0010582F" w:rsidP="00CF459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 сельского поселения </w:t>
            </w:r>
            <w:r w:rsidR="00CF4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Вата</w:t>
            </w:r>
            <w:r w:rsidRPr="00085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3D08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Вата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582F" w:rsidRPr="000854BB" w:rsidRDefault="0010582F" w:rsidP="001058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10582F" w:rsidRPr="000854BB" w:rsidRDefault="0010582F" w:rsidP="001058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Постоянно действующая комиссия по оценке технического состояния автомобильных дорог общего пользования местного значения сельского поселения</w:t>
      </w:r>
      <w:r w:rsidR="003D08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Вата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сельского </w:t>
      </w:r>
      <w:r w:rsidR="003D08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оселения</w:t>
      </w:r>
      <w:r w:rsidR="003D08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Вата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____________ 20___ № ____.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 составе: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председателя комиссии -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секретаря комиссии -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 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адресу: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км</w:t>
      </w:r>
      <w:proofErr w:type="gramEnd"/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10582F" w:rsidRPr="000854BB" w:rsidRDefault="0010582F" w:rsidP="0010582F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Комиссия установила следующее: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капитального ремонта) параметров и характеристик автомобильной дороги (технический уровень автомобильной дороги):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Заключение:</w:t>
      </w:r>
    </w:p>
    <w:p w:rsidR="0010582F" w:rsidRPr="000854BB" w:rsidRDefault="0010582F" w:rsidP="0010582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</w:p>
    <w:p w:rsidR="0010582F" w:rsidRPr="000854BB" w:rsidRDefault="0010582F" w:rsidP="0010582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сроки их проведения:________________________________________________________</w:t>
      </w:r>
    </w:p>
    <w:p w:rsidR="0010582F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Председатель Комиссии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_____________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_____________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(подпись)                   (ФИО)</w:t>
      </w:r>
    </w:p>
    <w:p w:rsidR="0010582F" w:rsidRPr="000854BB" w:rsidRDefault="0010582F" w:rsidP="0010582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582F" w:rsidRPr="000854BB" w:rsidRDefault="0010582F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_____________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10582F" w:rsidRDefault="0010582F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084C" w:rsidRPr="000854BB" w:rsidRDefault="003D084C" w:rsidP="0010582F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3D084C" w:rsidRPr="000854BB" w:rsidSect="0007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82F"/>
    <w:rsid w:val="00076B3C"/>
    <w:rsid w:val="0010582F"/>
    <w:rsid w:val="002C317B"/>
    <w:rsid w:val="003566AA"/>
    <w:rsid w:val="003D084C"/>
    <w:rsid w:val="008134A2"/>
    <w:rsid w:val="009756FA"/>
    <w:rsid w:val="00CF4597"/>
    <w:rsid w:val="00D8451B"/>
    <w:rsid w:val="00E474F4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otce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pitalmznij_remo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hyperlink" Target="http://www.adminva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1693</Words>
  <Characters>9655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Евгений</cp:lastModifiedBy>
  <cp:revision>11</cp:revision>
  <cp:lastPrinted>2017-11-15T03:01:00Z</cp:lastPrinted>
  <dcterms:created xsi:type="dcterms:W3CDTF">2017-10-09T13:50:00Z</dcterms:created>
  <dcterms:modified xsi:type="dcterms:W3CDTF">2017-11-15T03:01:00Z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-164860927</vt:i4>
  </property>
  <property fmtid="{D5CDD505-2E9C-101B-9397-08002B2CF9AE}" pid="3" name="_NewReviewCycle">
    <vt:lpwstr/>
  </property>
  <property fmtid="{D5CDD505-2E9C-101B-9397-08002B2CF9AE}" pid="4" name="_EmailSubject">
    <vt:lpwstr>модельные НПА прокуратуры и информация по Уставам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