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52" w:rsidRPr="00071C9F" w:rsidRDefault="001A4052" w:rsidP="001A4052">
      <w:pPr>
        <w:ind w:right="-96"/>
        <w:jc w:val="center"/>
        <w:rPr>
          <w:b/>
          <w:bCs/>
        </w:rPr>
      </w:pPr>
      <w:r w:rsidRPr="00071C9F">
        <w:rPr>
          <w:b/>
          <w:bCs/>
        </w:rPr>
        <w:t>Ханты - Мансийский автономный округ - Югра</w:t>
      </w:r>
    </w:p>
    <w:p w:rsidR="001A4052" w:rsidRPr="00071C9F" w:rsidRDefault="001A4052" w:rsidP="001A4052">
      <w:pPr>
        <w:ind w:right="-96"/>
        <w:jc w:val="center"/>
        <w:rPr>
          <w:b/>
          <w:bCs/>
        </w:rPr>
      </w:pPr>
      <w:r w:rsidRPr="00071C9F">
        <w:rPr>
          <w:b/>
          <w:bCs/>
        </w:rPr>
        <w:t>(Тюменская область)</w:t>
      </w:r>
    </w:p>
    <w:p w:rsidR="001A4052" w:rsidRPr="00071C9F" w:rsidRDefault="001A4052" w:rsidP="001A4052">
      <w:pPr>
        <w:pStyle w:val="5"/>
        <w:spacing w:before="0" w:after="0"/>
        <w:ind w:right="-96"/>
        <w:jc w:val="center"/>
        <w:rPr>
          <w:rFonts w:ascii="Times New Roman" w:hAnsi="Times New Roman"/>
          <w:i w:val="0"/>
          <w:sz w:val="28"/>
          <w:szCs w:val="28"/>
        </w:rPr>
      </w:pPr>
      <w:r w:rsidRPr="00071C9F">
        <w:rPr>
          <w:rFonts w:ascii="Times New Roman" w:hAnsi="Times New Roman"/>
          <w:i w:val="0"/>
          <w:sz w:val="28"/>
          <w:szCs w:val="28"/>
        </w:rPr>
        <w:t>Нижневартовский район</w:t>
      </w:r>
    </w:p>
    <w:p w:rsidR="001A4052" w:rsidRPr="00071C9F" w:rsidRDefault="001A4052" w:rsidP="001A4052">
      <w:pPr>
        <w:pStyle w:val="3"/>
        <w:spacing w:before="0" w:after="0"/>
        <w:ind w:right="-96"/>
        <w:jc w:val="center"/>
        <w:rPr>
          <w:rFonts w:ascii="Times New Roman" w:hAnsi="Times New Roman"/>
          <w:sz w:val="32"/>
          <w:szCs w:val="32"/>
        </w:rPr>
      </w:pPr>
      <w:r w:rsidRPr="00071C9F">
        <w:rPr>
          <w:rFonts w:ascii="Times New Roman" w:hAnsi="Times New Roman"/>
          <w:sz w:val="32"/>
          <w:szCs w:val="32"/>
        </w:rPr>
        <w:t>Администрация</w:t>
      </w:r>
    </w:p>
    <w:p w:rsidR="001A4052" w:rsidRPr="00071C9F" w:rsidRDefault="001A4052" w:rsidP="001A4052">
      <w:pPr>
        <w:pStyle w:val="3"/>
        <w:spacing w:before="0" w:after="0"/>
        <w:ind w:right="-96"/>
        <w:jc w:val="center"/>
        <w:rPr>
          <w:rFonts w:ascii="Times New Roman" w:hAnsi="Times New Roman"/>
          <w:bCs w:val="0"/>
          <w:sz w:val="44"/>
          <w:szCs w:val="44"/>
        </w:rPr>
      </w:pPr>
      <w:r w:rsidRPr="00071C9F">
        <w:rPr>
          <w:rFonts w:ascii="Times New Roman" w:hAnsi="Times New Roman"/>
          <w:sz w:val="32"/>
          <w:szCs w:val="32"/>
        </w:rPr>
        <w:t xml:space="preserve">Сельского поселения  </w:t>
      </w:r>
      <w:r w:rsidRPr="00071C9F">
        <w:rPr>
          <w:rFonts w:ascii="Times New Roman" w:hAnsi="Times New Roman"/>
          <w:bCs w:val="0"/>
          <w:sz w:val="32"/>
          <w:szCs w:val="32"/>
        </w:rPr>
        <w:t>Вата</w:t>
      </w:r>
    </w:p>
    <w:p w:rsidR="001A4052" w:rsidRDefault="001A4052" w:rsidP="001A4052">
      <w:pPr>
        <w:pStyle w:val="1"/>
        <w:spacing w:before="0" w:after="0"/>
        <w:ind w:right="-96"/>
        <w:jc w:val="center"/>
        <w:rPr>
          <w:rFonts w:ascii="Times New Roman" w:hAnsi="Times New Roman" w:cs="Times New Roman"/>
          <w:b w:val="0"/>
          <w:bCs w:val="0"/>
          <w:color w:val="000000"/>
          <w:sz w:val="44"/>
          <w:szCs w:val="44"/>
        </w:rPr>
      </w:pPr>
      <w:r w:rsidRPr="00071C9F">
        <w:rPr>
          <w:rFonts w:ascii="Times New Roman" w:hAnsi="Times New Roman" w:cs="Times New Roman"/>
          <w:sz w:val="44"/>
          <w:szCs w:val="44"/>
        </w:rPr>
        <w:t>ПО</w:t>
      </w:r>
      <w:proofErr w:type="gramStart"/>
      <w:r w:rsidRPr="00071C9F">
        <w:rPr>
          <w:rFonts w:ascii="Times New Roman" w:hAnsi="Times New Roman" w:cs="Times New Roman"/>
          <w:sz w:val="44"/>
          <w:szCs w:val="44"/>
          <w:lang w:val="en-US"/>
        </w:rPr>
        <w:t>C</w:t>
      </w:r>
      <w:proofErr w:type="gramEnd"/>
      <w:r w:rsidRPr="00071C9F">
        <w:rPr>
          <w:rFonts w:ascii="Times New Roman" w:hAnsi="Times New Roman" w:cs="Times New Roman"/>
          <w:sz w:val="44"/>
          <w:szCs w:val="44"/>
        </w:rPr>
        <w:t>ТАНОВЛЕНИЕ</w:t>
      </w:r>
    </w:p>
    <w:p w:rsidR="001A4052" w:rsidRDefault="001A4052" w:rsidP="001A4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052" w:rsidRDefault="001A4052" w:rsidP="001A4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A4052" w:rsidRDefault="001A4052" w:rsidP="001A4052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F65E6">
        <w:rPr>
          <w:color w:val="000000"/>
          <w:sz w:val="28"/>
          <w:szCs w:val="28"/>
        </w:rPr>
        <w:t>02</w:t>
      </w:r>
      <w:r w:rsidR="001055A2">
        <w:rPr>
          <w:color w:val="000000"/>
          <w:sz w:val="28"/>
          <w:szCs w:val="28"/>
        </w:rPr>
        <w:t>.</w:t>
      </w:r>
      <w:r w:rsidR="00BF65E6">
        <w:rPr>
          <w:color w:val="000000"/>
          <w:sz w:val="28"/>
          <w:szCs w:val="28"/>
        </w:rPr>
        <w:t>11</w:t>
      </w:r>
      <w:r w:rsidR="001055A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</w:t>
      </w:r>
      <w:r w:rsidR="00BF65E6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г.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</w:t>
      </w:r>
      <w:r w:rsidR="00C06906">
        <w:rPr>
          <w:color w:val="000000"/>
          <w:sz w:val="28"/>
          <w:szCs w:val="28"/>
        </w:rPr>
        <w:t xml:space="preserve">№ </w:t>
      </w:r>
      <w:r w:rsidR="00C3667B">
        <w:rPr>
          <w:color w:val="000000"/>
          <w:sz w:val="28"/>
          <w:szCs w:val="28"/>
        </w:rPr>
        <w:t>97</w:t>
      </w:r>
      <w:bookmarkStart w:id="0" w:name="_GoBack"/>
      <w:bookmarkEnd w:id="0"/>
    </w:p>
    <w:p w:rsidR="001A4052" w:rsidRPr="00071C9F" w:rsidRDefault="001A4052" w:rsidP="001A4052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071C9F">
        <w:rPr>
          <w:color w:val="000000"/>
          <w:sz w:val="20"/>
          <w:szCs w:val="20"/>
        </w:rPr>
        <w:t>д. Вата</w:t>
      </w:r>
    </w:p>
    <w:p w:rsidR="001A4052" w:rsidRDefault="001A4052" w:rsidP="001A4052">
      <w:pPr>
        <w:rPr>
          <w:sz w:val="18"/>
          <w:szCs w:val="20"/>
        </w:rPr>
      </w:pPr>
    </w:p>
    <w:p w:rsidR="001A4052" w:rsidRDefault="001A4052" w:rsidP="001A4052">
      <w:pPr>
        <w:pStyle w:val="a3"/>
        <w:ind w:right="4819"/>
        <w:rPr>
          <w:szCs w:val="28"/>
        </w:rPr>
      </w:pPr>
      <w:r>
        <w:rPr>
          <w:szCs w:val="28"/>
        </w:rPr>
        <w:t>О внесении изменений в постановление администрации от 28.04.2012 № 28 «</w:t>
      </w:r>
      <w:r w:rsidRPr="00F27189">
        <w:rPr>
          <w:szCs w:val="28"/>
        </w:rPr>
        <w:t xml:space="preserve">Об утверждении Правил благоустройства </w:t>
      </w:r>
      <w:r>
        <w:rPr>
          <w:szCs w:val="28"/>
        </w:rPr>
        <w:t xml:space="preserve">и содержания </w:t>
      </w:r>
      <w:r w:rsidRPr="00F27189">
        <w:rPr>
          <w:szCs w:val="28"/>
        </w:rPr>
        <w:t>территории  поселения</w:t>
      </w:r>
      <w:r>
        <w:rPr>
          <w:szCs w:val="28"/>
        </w:rPr>
        <w:t xml:space="preserve"> Вата и </w:t>
      </w:r>
      <w:r w:rsidRPr="00F27189">
        <w:rPr>
          <w:szCs w:val="28"/>
        </w:rPr>
        <w:t>Правил содержания домашних животных (собак, кошек), скота и птицы на территории сельского поселения</w:t>
      </w:r>
      <w:r>
        <w:rPr>
          <w:szCs w:val="28"/>
        </w:rPr>
        <w:t xml:space="preserve"> Вата»</w:t>
      </w:r>
    </w:p>
    <w:p w:rsidR="001A4052" w:rsidRPr="00774300" w:rsidRDefault="00363662" w:rsidP="0077430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430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7430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774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65E6" w:rsidRPr="00BF65E6">
        <w:rPr>
          <w:rFonts w:ascii="Times New Roman" w:hAnsi="Times New Roman" w:cs="Times New Roman"/>
          <w:b w:val="0"/>
          <w:sz w:val="28"/>
          <w:szCs w:val="28"/>
        </w:rPr>
        <w:t>В связи с приведением в соответствие с действующим законодательством:</w:t>
      </w:r>
      <w:r w:rsidR="001A4052" w:rsidRPr="007743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4052" w:rsidRDefault="001A4052"/>
    <w:p w:rsidR="000460F1" w:rsidRDefault="000460F1" w:rsidP="000460F1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0460F1">
        <w:rPr>
          <w:sz w:val="28"/>
          <w:szCs w:val="28"/>
          <w:lang w:eastAsia="en-US"/>
        </w:rPr>
        <w:t xml:space="preserve">1. </w:t>
      </w:r>
      <w:r w:rsidR="00BF65E6">
        <w:rPr>
          <w:sz w:val="28"/>
          <w:szCs w:val="28"/>
          <w:lang w:eastAsia="en-US"/>
        </w:rPr>
        <w:t>Внести изменения в п</w:t>
      </w:r>
      <w:r w:rsidRPr="000460F1">
        <w:rPr>
          <w:sz w:val="28"/>
          <w:szCs w:val="28"/>
          <w:lang w:eastAsia="en-US"/>
        </w:rPr>
        <w:t xml:space="preserve">риложение к постановлению администрации сельского поселения Вата от </w:t>
      </w:r>
      <w:r>
        <w:rPr>
          <w:sz w:val="28"/>
          <w:szCs w:val="28"/>
          <w:lang w:eastAsia="en-US"/>
        </w:rPr>
        <w:t>28</w:t>
      </w:r>
      <w:r w:rsidRPr="000460F1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4</w:t>
      </w:r>
      <w:r w:rsidRPr="000460F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2</w:t>
      </w:r>
      <w:r w:rsidRPr="000460F1">
        <w:rPr>
          <w:sz w:val="28"/>
          <w:szCs w:val="28"/>
          <w:lang w:eastAsia="en-US"/>
        </w:rPr>
        <w:t xml:space="preserve"> № </w:t>
      </w:r>
      <w:r w:rsidR="00C3667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8</w:t>
      </w:r>
      <w:r w:rsidRPr="000460F1">
        <w:rPr>
          <w:sz w:val="28"/>
          <w:szCs w:val="28"/>
          <w:lang w:eastAsia="en-US"/>
        </w:rPr>
        <w:t xml:space="preserve"> «</w:t>
      </w:r>
      <w:r w:rsidRPr="000460F1">
        <w:rPr>
          <w:rFonts w:eastAsia="Calibri"/>
          <w:sz w:val="28"/>
          <w:szCs w:val="28"/>
          <w:lang w:eastAsia="en-US"/>
        </w:rPr>
        <w:t>Об утверждении Правил благоустройства и содержания территории  поселения Вата и Правил содержания домашних животных (собак, кошек), скота и птицы на территории сельского поселения Вата</w:t>
      </w:r>
      <w:r w:rsidRPr="000460F1">
        <w:rPr>
          <w:sz w:val="28"/>
          <w:szCs w:val="28"/>
          <w:lang w:eastAsia="en-US"/>
        </w:rPr>
        <w:t>»</w:t>
      </w:r>
      <w:r w:rsidR="00BF65E6">
        <w:rPr>
          <w:sz w:val="28"/>
          <w:szCs w:val="28"/>
          <w:lang w:eastAsia="en-US"/>
        </w:rPr>
        <w:t>:</w:t>
      </w:r>
    </w:p>
    <w:p w:rsidR="00BF65E6" w:rsidRPr="00BF65E6" w:rsidRDefault="00BF65E6" w:rsidP="00BF65E6">
      <w:pPr>
        <w:numPr>
          <w:ilvl w:val="1"/>
          <w:numId w:val="1"/>
        </w:numPr>
        <w:ind w:left="1276" w:hanging="8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F65E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BF65E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BF65E6">
        <w:rPr>
          <w:sz w:val="28"/>
          <w:szCs w:val="28"/>
        </w:rPr>
        <w:t>. изложить в новой редакции:</w:t>
      </w:r>
    </w:p>
    <w:p w:rsidR="00BF65E6" w:rsidRPr="00BF65E6" w:rsidRDefault="00BF65E6" w:rsidP="00BF65E6">
      <w:pPr>
        <w:ind w:firstLine="567"/>
        <w:contextualSpacing/>
        <w:jc w:val="both"/>
        <w:rPr>
          <w:sz w:val="28"/>
          <w:szCs w:val="28"/>
        </w:rPr>
      </w:pPr>
      <w:r w:rsidRPr="00BF65E6">
        <w:rPr>
          <w:sz w:val="28"/>
          <w:szCs w:val="28"/>
        </w:rPr>
        <w:t>«</w:t>
      </w:r>
      <w:r>
        <w:rPr>
          <w:sz w:val="28"/>
          <w:szCs w:val="28"/>
        </w:rPr>
        <w:t xml:space="preserve">11.4. </w:t>
      </w:r>
      <w:r w:rsidRPr="00BF65E6">
        <w:rPr>
          <w:sz w:val="28"/>
          <w:szCs w:val="28"/>
        </w:rPr>
        <w:t>Все разрушения  и повреждения  дорожных покрытий, озеленения и элементов  благоустройства, произведённые по вине строительных и ремонтных организаций при производстве работ по прокладке, подземных коммуникаций или других  видов строительных работ, должны быть ликвидированы в полном объёме организациями, получившими разрешение на производство всех видов работ,  в сроки действия соответствующего разрешения</w:t>
      </w:r>
      <w:proofErr w:type="gramStart"/>
      <w:r w:rsidRPr="00BF65E6">
        <w:rPr>
          <w:sz w:val="28"/>
          <w:szCs w:val="28"/>
        </w:rPr>
        <w:t>.».</w:t>
      </w:r>
      <w:proofErr w:type="gramEnd"/>
    </w:p>
    <w:p w:rsidR="000460F1" w:rsidRPr="000460F1" w:rsidRDefault="000460F1" w:rsidP="000460F1">
      <w:pPr>
        <w:ind w:firstLine="567"/>
        <w:contextualSpacing/>
        <w:jc w:val="both"/>
        <w:rPr>
          <w:sz w:val="28"/>
          <w:szCs w:val="28"/>
        </w:rPr>
      </w:pPr>
    </w:p>
    <w:p w:rsidR="000460F1" w:rsidRPr="000460F1" w:rsidRDefault="000460F1" w:rsidP="000460F1">
      <w:pPr>
        <w:contextualSpacing/>
        <w:jc w:val="both"/>
        <w:rPr>
          <w:sz w:val="28"/>
          <w:szCs w:val="28"/>
          <w:lang w:eastAsia="en-US"/>
        </w:rPr>
      </w:pPr>
      <w:r w:rsidRPr="000460F1">
        <w:rPr>
          <w:sz w:val="28"/>
          <w:szCs w:val="28"/>
        </w:rPr>
        <w:t xml:space="preserve">        2</w:t>
      </w:r>
      <w:r w:rsidRPr="000460F1">
        <w:rPr>
          <w:sz w:val="28"/>
          <w:szCs w:val="28"/>
          <w:lang w:eastAsia="en-US"/>
        </w:rPr>
        <w:t>. Постановление опубликоват</w:t>
      </w:r>
      <w:proofErr w:type="gramStart"/>
      <w:r w:rsidRPr="000460F1">
        <w:rPr>
          <w:sz w:val="28"/>
          <w:szCs w:val="28"/>
          <w:lang w:eastAsia="en-US"/>
        </w:rPr>
        <w:t>ь(</w:t>
      </w:r>
      <w:proofErr w:type="gramEnd"/>
      <w:r w:rsidRPr="000460F1">
        <w:rPr>
          <w:sz w:val="28"/>
          <w:szCs w:val="28"/>
          <w:lang w:eastAsia="en-US"/>
        </w:rPr>
        <w:t>обнародовать) на официальном веб-сайте администрации сельского поселения Вата (</w:t>
      </w:r>
      <w:hyperlink r:id="rId6" w:history="1">
        <w:r w:rsidRPr="000460F1">
          <w:rPr>
            <w:color w:val="0000FF"/>
            <w:sz w:val="28"/>
            <w:szCs w:val="28"/>
            <w:u w:val="single"/>
            <w:lang w:eastAsia="en-US"/>
          </w:rPr>
          <w:t>www.adminvata.ru</w:t>
        </w:r>
      </w:hyperlink>
      <w:r w:rsidRPr="000460F1">
        <w:rPr>
          <w:sz w:val="28"/>
          <w:szCs w:val="28"/>
          <w:lang w:eastAsia="en-US"/>
        </w:rPr>
        <w:t>).</w:t>
      </w:r>
    </w:p>
    <w:p w:rsidR="000460F1" w:rsidRPr="000460F1" w:rsidRDefault="000460F1" w:rsidP="000460F1">
      <w:pPr>
        <w:contextualSpacing/>
        <w:jc w:val="both"/>
        <w:rPr>
          <w:sz w:val="28"/>
          <w:szCs w:val="28"/>
          <w:lang w:eastAsia="en-US"/>
        </w:rPr>
      </w:pPr>
    </w:p>
    <w:p w:rsidR="000460F1" w:rsidRPr="000460F1" w:rsidRDefault="000460F1" w:rsidP="000460F1">
      <w:pPr>
        <w:contextualSpacing/>
        <w:jc w:val="both"/>
        <w:rPr>
          <w:sz w:val="28"/>
          <w:szCs w:val="28"/>
          <w:lang w:eastAsia="en-US"/>
        </w:rPr>
      </w:pPr>
      <w:r w:rsidRPr="000460F1">
        <w:rPr>
          <w:sz w:val="28"/>
          <w:szCs w:val="28"/>
          <w:lang w:eastAsia="en-US"/>
        </w:rPr>
        <w:t xml:space="preserve">        3. Настоящее постановление вступает в силу со дня его официального опубликовани</w:t>
      </w:r>
      <w:proofErr w:type="gramStart"/>
      <w:r w:rsidRPr="000460F1">
        <w:rPr>
          <w:sz w:val="28"/>
          <w:szCs w:val="28"/>
          <w:lang w:eastAsia="en-US"/>
        </w:rPr>
        <w:t>я(</w:t>
      </w:r>
      <w:proofErr w:type="gramEnd"/>
      <w:r w:rsidRPr="000460F1">
        <w:rPr>
          <w:sz w:val="28"/>
          <w:szCs w:val="28"/>
          <w:lang w:eastAsia="en-US"/>
        </w:rPr>
        <w:t>обнародования).</w:t>
      </w:r>
    </w:p>
    <w:p w:rsidR="000460F1" w:rsidRPr="000460F1" w:rsidRDefault="000460F1" w:rsidP="000460F1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0460F1" w:rsidRPr="000460F1" w:rsidRDefault="000460F1" w:rsidP="000460F1">
      <w:pPr>
        <w:ind w:firstLine="567"/>
        <w:contextualSpacing/>
        <w:jc w:val="both"/>
        <w:rPr>
          <w:sz w:val="28"/>
          <w:szCs w:val="28"/>
          <w:lang w:eastAsia="en-US"/>
        </w:rPr>
      </w:pPr>
      <w:r w:rsidRPr="000460F1">
        <w:rPr>
          <w:sz w:val="28"/>
          <w:szCs w:val="28"/>
          <w:lang w:eastAsia="en-US"/>
        </w:rPr>
        <w:t xml:space="preserve">4. </w:t>
      </w:r>
      <w:proofErr w:type="gramStart"/>
      <w:r w:rsidRPr="000460F1">
        <w:rPr>
          <w:sz w:val="28"/>
          <w:szCs w:val="28"/>
          <w:lang w:eastAsia="en-US"/>
        </w:rPr>
        <w:t>Контроль за</w:t>
      </w:r>
      <w:proofErr w:type="gramEnd"/>
      <w:r w:rsidRPr="000460F1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460F1" w:rsidRDefault="000460F1" w:rsidP="000460F1">
      <w:pPr>
        <w:rPr>
          <w:sz w:val="28"/>
          <w:szCs w:val="28"/>
        </w:rPr>
      </w:pPr>
    </w:p>
    <w:p w:rsidR="000C359D" w:rsidRDefault="000460F1" w:rsidP="000C359D">
      <w:pPr>
        <w:rPr>
          <w:sz w:val="28"/>
          <w:szCs w:val="28"/>
        </w:rPr>
      </w:pPr>
      <w:r w:rsidRPr="000460F1">
        <w:rPr>
          <w:sz w:val="28"/>
          <w:szCs w:val="28"/>
        </w:rPr>
        <w:t>Глава сельского поселения Вата                                                            М.В. Функ</w:t>
      </w:r>
    </w:p>
    <w:sectPr w:rsidR="000C359D" w:rsidSect="000460F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22F7E"/>
    <w:multiLevelType w:val="multilevel"/>
    <w:tmpl w:val="013EF5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FC"/>
    <w:rsid w:val="0000044B"/>
    <w:rsid w:val="000062EC"/>
    <w:rsid w:val="00012863"/>
    <w:rsid w:val="0001609E"/>
    <w:rsid w:val="0002026D"/>
    <w:rsid w:val="000267FF"/>
    <w:rsid w:val="0003292C"/>
    <w:rsid w:val="0003549C"/>
    <w:rsid w:val="000406E4"/>
    <w:rsid w:val="00044AB7"/>
    <w:rsid w:val="000460F1"/>
    <w:rsid w:val="00047D65"/>
    <w:rsid w:val="00050380"/>
    <w:rsid w:val="00053D75"/>
    <w:rsid w:val="000615CA"/>
    <w:rsid w:val="00064AE6"/>
    <w:rsid w:val="000742D1"/>
    <w:rsid w:val="0008160B"/>
    <w:rsid w:val="00082764"/>
    <w:rsid w:val="00082A49"/>
    <w:rsid w:val="00082E03"/>
    <w:rsid w:val="00084368"/>
    <w:rsid w:val="000849C8"/>
    <w:rsid w:val="00094365"/>
    <w:rsid w:val="0009763B"/>
    <w:rsid w:val="000A2801"/>
    <w:rsid w:val="000A34FD"/>
    <w:rsid w:val="000A7D86"/>
    <w:rsid w:val="000B6AA9"/>
    <w:rsid w:val="000C359D"/>
    <w:rsid w:val="000D09B4"/>
    <w:rsid w:val="000D55D8"/>
    <w:rsid w:val="000F7383"/>
    <w:rsid w:val="001055A2"/>
    <w:rsid w:val="00106E0F"/>
    <w:rsid w:val="00115985"/>
    <w:rsid w:val="00140817"/>
    <w:rsid w:val="00140E64"/>
    <w:rsid w:val="00141C4F"/>
    <w:rsid w:val="00151EA8"/>
    <w:rsid w:val="00154B74"/>
    <w:rsid w:val="0017033A"/>
    <w:rsid w:val="0017703D"/>
    <w:rsid w:val="00177863"/>
    <w:rsid w:val="00177F76"/>
    <w:rsid w:val="00183ABB"/>
    <w:rsid w:val="00185052"/>
    <w:rsid w:val="001915E5"/>
    <w:rsid w:val="0019347B"/>
    <w:rsid w:val="00193579"/>
    <w:rsid w:val="001979D8"/>
    <w:rsid w:val="001A4052"/>
    <w:rsid w:val="001B0FA6"/>
    <w:rsid w:val="001B58A6"/>
    <w:rsid w:val="001C48CD"/>
    <w:rsid w:val="001C64A3"/>
    <w:rsid w:val="001D18FC"/>
    <w:rsid w:val="001D2F63"/>
    <w:rsid w:val="001D4378"/>
    <w:rsid w:val="001D6727"/>
    <w:rsid w:val="001E4DE5"/>
    <w:rsid w:val="001E7B8E"/>
    <w:rsid w:val="0020263C"/>
    <w:rsid w:val="00207137"/>
    <w:rsid w:val="002100A0"/>
    <w:rsid w:val="0022030F"/>
    <w:rsid w:val="00222EB7"/>
    <w:rsid w:val="00226642"/>
    <w:rsid w:val="00232474"/>
    <w:rsid w:val="00240596"/>
    <w:rsid w:val="00247C7C"/>
    <w:rsid w:val="00251E9A"/>
    <w:rsid w:val="0025526D"/>
    <w:rsid w:val="0025666B"/>
    <w:rsid w:val="00260788"/>
    <w:rsid w:val="00264994"/>
    <w:rsid w:val="00266FB8"/>
    <w:rsid w:val="00277333"/>
    <w:rsid w:val="0028672B"/>
    <w:rsid w:val="002A2473"/>
    <w:rsid w:val="002A3337"/>
    <w:rsid w:val="002C19A4"/>
    <w:rsid w:val="002C211C"/>
    <w:rsid w:val="002C3827"/>
    <w:rsid w:val="002C3AEC"/>
    <w:rsid w:val="002D0540"/>
    <w:rsid w:val="002E5EA4"/>
    <w:rsid w:val="002F6469"/>
    <w:rsid w:val="002F7996"/>
    <w:rsid w:val="00303E6F"/>
    <w:rsid w:val="003058D7"/>
    <w:rsid w:val="00316CEC"/>
    <w:rsid w:val="0032375B"/>
    <w:rsid w:val="00326791"/>
    <w:rsid w:val="00333154"/>
    <w:rsid w:val="00336F41"/>
    <w:rsid w:val="00336F5D"/>
    <w:rsid w:val="00342D48"/>
    <w:rsid w:val="00362082"/>
    <w:rsid w:val="00363662"/>
    <w:rsid w:val="003650D8"/>
    <w:rsid w:val="00372924"/>
    <w:rsid w:val="00374300"/>
    <w:rsid w:val="00382B69"/>
    <w:rsid w:val="003875A0"/>
    <w:rsid w:val="003945ED"/>
    <w:rsid w:val="00395664"/>
    <w:rsid w:val="003A2F5D"/>
    <w:rsid w:val="003A530B"/>
    <w:rsid w:val="003A5CFE"/>
    <w:rsid w:val="003B0370"/>
    <w:rsid w:val="003B6CC9"/>
    <w:rsid w:val="003C7F34"/>
    <w:rsid w:val="003D1A5C"/>
    <w:rsid w:val="003D1CF9"/>
    <w:rsid w:val="003D2E39"/>
    <w:rsid w:val="003D5686"/>
    <w:rsid w:val="003E6170"/>
    <w:rsid w:val="003F0F77"/>
    <w:rsid w:val="003F1820"/>
    <w:rsid w:val="003F4E38"/>
    <w:rsid w:val="00406B46"/>
    <w:rsid w:val="004070B8"/>
    <w:rsid w:val="00407E54"/>
    <w:rsid w:val="004111FC"/>
    <w:rsid w:val="00416775"/>
    <w:rsid w:val="004327C6"/>
    <w:rsid w:val="00434352"/>
    <w:rsid w:val="0043704C"/>
    <w:rsid w:val="004454F8"/>
    <w:rsid w:val="00451F6A"/>
    <w:rsid w:val="00465FD9"/>
    <w:rsid w:val="0047059F"/>
    <w:rsid w:val="00472024"/>
    <w:rsid w:val="00472B28"/>
    <w:rsid w:val="00474A8F"/>
    <w:rsid w:val="00481913"/>
    <w:rsid w:val="00490B59"/>
    <w:rsid w:val="00491992"/>
    <w:rsid w:val="004A07E2"/>
    <w:rsid w:val="004A5AE9"/>
    <w:rsid w:val="004B1FB8"/>
    <w:rsid w:val="004B3C9C"/>
    <w:rsid w:val="004C5A2A"/>
    <w:rsid w:val="004C70BE"/>
    <w:rsid w:val="004D19F6"/>
    <w:rsid w:val="004D273F"/>
    <w:rsid w:val="004D79C3"/>
    <w:rsid w:val="004E50EB"/>
    <w:rsid w:val="004E63A0"/>
    <w:rsid w:val="004F0885"/>
    <w:rsid w:val="004F119A"/>
    <w:rsid w:val="004F4718"/>
    <w:rsid w:val="004F5A67"/>
    <w:rsid w:val="0050210C"/>
    <w:rsid w:val="00507180"/>
    <w:rsid w:val="005127E6"/>
    <w:rsid w:val="00514856"/>
    <w:rsid w:val="00520287"/>
    <w:rsid w:val="0053324A"/>
    <w:rsid w:val="00534DFD"/>
    <w:rsid w:val="00536979"/>
    <w:rsid w:val="00541638"/>
    <w:rsid w:val="005445E4"/>
    <w:rsid w:val="00550D8C"/>
    <w:rsid w:val="00553234"/>
    <w:rsid w:val="0055370F"/>
    <w:rsid w:val="00555DB7"/>
    <w:rsid w:val="00562BFB"/>
    <w:rsid w:val="00573F28"/>
    <w:rsid w:val="00575E8B"/>
    <w:rsid w:val="00584198"/>
    <w:rsid w:val="00585397"/>
    <w:rsid w:val="00585582"/>
    <w:rsid w:val="00586D14"/>
    <w:rsid w:val="00591A9A"/>
    <w:rsid w:val="005A3609"/>
    <w:rsid w:val="005A3AEC"/>
    <w:rsid w:val="005A4846"/>
    <w:rsid w:val="005A6DC2"/>
    <w:rsid w:val="005A7ADB"/>
    <w:rsid w:val="005B743D"/>
    <w:rsid w:val="005B7A24"/>
    <w:rsid w:val="005C0CE7"/>
    <w:rsid w:val="005C0E7F"/>
    <w:rsid w:val="005C1CA6"/>
    <w:rsid w:val="005C5FD4"/>
    <w:rsid w:val="005D75CE"/>
    <w:rsid w:val="005D7CCD"/>
    <w:rsid w:val="005E56B2"/>
    <w:rsid w:val="005E720D"/>
    <w:rsid w:val="005E77E6"/>
    <w:rsid w:val="005F655E"/>
    <w:rsid w:val="006013F5"/>
    <w:rsid w:val="006150C7"/>
    <w:rsid w:val="006152FE"/>
    <w:rsid w:val="006235EC"/>
    <w:rsid w:val="00623DA1"/>
    <w:rsid w:val="00626D09"/>
    <w:rsid w:val="006279DF"/>
    <w:rsid w:val="00630049"/>
    <w:rsid w:val="00631C6A"/>
    <w:rsid w:val="00634565"/>
    <w:rsid w:val="006346F5"/>
    <w:rsid w:val="006371B1"/>
    <w:rsid w:val="00637F5E"/>
    <w:rsid w:val="00645BE6"/>
    <w:rsid w:val="00653408"/>
    <w:rsid w:val="00656C24"/>
    <w:rsid w:val="00657B4A"/>
    <w:rsid w:val="0066269F"/>
    <w:rsid w:val="006639A4"/>
    <w:rsid w:val="00670DE6"/>
    <w:rsid w:val="00680032"/>
    <w:rsid w:val="00691086"/>
    <w:rsid w:val="0069123B"/>
    <w:rsid w:val="00693A93"/>
    <w:rsid w:val="0069441F"/>
    <w:rsid w:val="00694C2F"/>
    <w:rsid w:val="00695B76"/>
    <w:rsid w:val="006A04F7"/>
    <w:rsid w:val="006A5C18"/>
    <w:rsid w:val="006A6AB7"/>
    <w:rsid w:val="006B07E9"/>
    <w:rsid w:val="006B3BD6"/>
    <w:rsid w:val="006B4B9E"/>
    <w:rsid w:val="006B5F6B"/>
    <w:rsid w:val="006C6394"/>
    <w:rsid w:val="006D2841"/>
    <w:rsid w:val="006E1722"/>
    <w:rsid w:val="006E51D4"/>
    <w:rsid w:val="006E541D"/>
    <w:rsid w:val="006F49FC"/>
    <w:rsid w:val="006F59BD"/>
    <w:rsid w:val="006F68D4"/>
    <w:rsid w:val="00700746"/>
    <w:rsid w:val="00704BDF"/>
    <w:rsid w:val="007073B4"/>
    <w:rsid w:val="00712370"/>
    <w:rsid w:val="00715CFD"/>
    <w:rsid w:val="00730519"/>
    <w:rsid w:val="00731427"/>
    <w:rsid w:val="00732B94"/>
    <w:rsid w:val="00732C71"/>
    <w:rsid w:val="00737167"/>
    <w:rsid w:val="0075063E"/>
    <w:rsid w:val="00751401"/>
    <w:rsid w:val="0075183C"/>
    <w:rsid w:val="007527A2"/>
    <w:rsid w:val="00774300"/>
    <w:rsid w:val="00781F50"/>
    <w:rsid w:val="00783E4D"/>
    <w:rsid w:val="00787050"/>
    <w:rsid w:val="007906DB"/>
    <w:rsid w:val="00790D9E"/>
    <w:rsid w:val="00793254"/>
    <w:rsid w:val="007952FA"/>
    <w:rsid w:val="00796CD5"/>
    <w:rsid w:val="007A2E17"/>
    <w:rsid w:val="007B0FF2"/>
    <w:rsid w:val="007B2A85"/>
    <w:rsid w:val="007B503B"/>
    <w:rsid w:val="007C29E5"/>
    <w:rsid w:val="007C37C0"/>
    <w:rsid w:val="007C55BC"/>
    <w:rsid w:val="007D017F"/>
    <w:rsid w:val="007D54C8"/>
    <w:rsid w:val="007D643D"/>
    <w:rsid w:val="007D694A"/>
    <w:rsid w:val="007E0683"/>
    <w:rsid w:val="007E14F8"/>
    <w:rsid w:val="007F1493"/>
    <w:rsid w:val="007F1B79"/>
    <w:rsid w:val="007F36F9"/>
    <w:rsid w:val="00804BF7"/>
    <w:rsid w:val="00812DCE"/>
    <w:rsid w:val="00814009"/>
    <w:rsid w:val="00817281"/>
    <w:rsid w:val="0082018F"/>
    <w:rsid w:val="00821E9E"/>
    <w:rsid w:val="008221DE"/>
    <w:rsid w:val="0082424D"/>
    <w:rsid w:val="00824BFF"/>
    <w:rsid w:val="008258BC"/>
    <w:rsid w:val="00827788"/>
    <w:rsid w:val="00831ABF"/>
    <w:rsid w:val="008339D2"/>
    <w:rsid w:val="00841B99"/>
    <w:rsid w:val="0084289E"/>
    <w:rsid w:val="008454A3"/>
    <w:rsid w:val="00857A85"/>
    <w:rsid w:val="00864A54"/>
    <w:rsid w:val="0087090B"/>
    <w:rsid w:val="00871047"/>
    <w:rsid w:val="008804F4"/>
    <w:rsid w:val="00885045"/>
    <w:rsid w:val="00896C80"/>
    <w:rsid w:val="008C1D89"/>
    <w:rsid w:val="008C4136"/>
    <w:rsid w:val="008C6104"/>
    <w:rsid w:val="008D22B6"/>
    <w:rsid w:val="008D663E"/>
    <w:rsid w:val="008E1C04"/>
    <w:rsid w:val="008E2DBD"/>
    <w:rsid w:val="008F290A"/>
    <w:rsid w:val="008F384A"/>
    <w:rsid w:val="00903358"/>
    <w:rsid w:val="009047B3"/>
    <w:rsid w:val="009053BE"/>
    <w:rsid w:val="00907936"/>
    <w:rsid w:val="00914314"/>
    <w:rsid w:val="00921006"/>
    <w:rsid w:val="0092439E"/>
    <w:rsid w:val="00926069"/>
    <w:rsid w:val="00926E50"/>
    <w:rsid w:val="009302F1"/>
    <w:rsid w:val="00932AA4"/>
    <w:rsid w:val="00943F58"/>
    <w:rsid w:val="00963453"/>
    <w:rsid w:val="009861AA"/>
    <w:rsid w:val="009902C4"/>
    <w:rsid w:val="009A0425"/>
    <w:rsid w:val="009A368D"/>
    <w:rsid w:val="009B4014"/>
    <w:rsid w:val="009C0051"/>
    <w:rsid w:val="009C0067"/>
    <w:rsid w:val="009C30B3"/>
    <w:rsid w:val="009D3E56"/>
    <w:rsid w:val="009E44F9"/>
    <w:rsid w:val="009E5B95"/>
    <w:rsid w:val="009F0723"/>
    <w:rsid w:val="00A022DE"/>
    <w:rsid w:val="00A04066"/>
    <w:rsid w:val="00A070B8"/>
    <w:rsid w:val="00A1779D"/>
    <w:rsid w:val="00A178F0"/>
    <w:rsid w:val="00A2153E"/>
    <w:rsid w:val="00A25E8C"/>
    <w:rsid w:val="00A26CAC"/>
    <w:rsid w:val="00A34A4E"/>
    <w:rsid w:val="00A35293"/>
    <w:rsid w:val="00A4298A"/>
    <w:rsid w:val="00A43A01"/>
    <w:rsid w:val="00A456F2"/>
    <w:rsid w:val="00A45E25"/>
    <w:rsid w:val="00A46C42"/>
    <w:rsid w:val="00A511C4"/>
    <w:rsid w:val="00A60CC1"/>
    <w:rsid w:val="00A6389E"/>
    <w:rsid w:val="00A663F6"/>
    <w:rsid w:val="00A6644D"/>
    <w:rsid w:val="00A7177A"/>
    <w:rsid w:val="00A729DD"/>
    <w:rsid w:val="00A81D53"/>
    <w:rsid w:val="00A86A3E"/>
    <w:rsid w:val="00A92E65"/>
    <w:rsid w:val="00AA2427"/>
    <w:rsid w:val="00AA4EEE"/>
    <w:rsid w:val="00AB0D7B"/>
    <w:rsid w:val="00AE58DA"/>
    <w:rsid w:val="00AE6C68"/>
    <w:rsid w:val="00AF2442"/>
    <w:rsid w:val="00AF37B2"/>
    <w:rsid w:val="00AF53E7"/>
    <w:rsid w:val="00B0021E"/>
    <w:rsid w:val="00B011CD"/>
    <w:rsid w:val="00B01C1F"/>
    <w:rsid w:val="00B02069"/>
    <w:rsid w:val="00B17444"/>
    <w:rsid w:val="00B17AB7"/>
    <w:rsid w:val="00B24BB1"/>
    <w:rsid w:val="00B44E77"/>
    <w:rsid w:val="00B451DE"/>
    <w:rsid w:val="00B50010"/>
    <w:rsid w:val="00B543C4"/>
    <w:rsid w:val="00B575F6"/>
    <w:rsid w:val="00B73BDE"/>
    <w:rsid w:val="00B73FA2"/>
    <w:rsid w:val="00B75B2F"/>
    <w:rsid w:val="00B81013"/>
    <w:rsid w:val="00B82C14"/>
    <w:rsid w:val="00B91FC1"/>
    <w:rsid w:val="00B92125"/>
    <w:rsid w:val="00B9322C"/>
    <w:rsid w:val="00B9371F"/>
    <w:rsid w:val="00BA1209"/>
    <w:rsid w:val="00BA18BA"/>
    <w:rsid w:val="00BB23D8"/>
    <w:rsid w:val="00BB6F35"/>
    <w:rsid w:val="00BC12B1"/>
    <w:rsid w:val="00BD1469"/>
    <w:rsid w:val="00BD487E"/>
    <w:rsid w:val="00BD6726"/>
    <w:rsid w:val="00BE2060"/>
    <w:rsid w:val="00BE336B"/>
    <w:rsid w:val="00BF39A0"/>
    <w:rsid w:val="00BF4CA9"/>
    <w:rsid w:val="00BF65E6"/>
    <w:rsid w:val="00BF750B"/>
    <w:rsid w:val="00C06906"/>
    <w:rsid w:val="00C106E2"/>
    <w:rsid w:val="00C116A8"/>
    <w:rsid w:val="00C16728"/>
    <w:rsid w:val="00C16741"/>
    <w:rsid w:val="00C172AE"/>
    <w:rsid w:val="00C204A5"/>
    <w:rsid w:val="00C20CB2"/>
    <w:rsid w:val="00C244B1"/>
    <w:rsid w:val="00C32298"/>
    <w:rsid w:val="00C33F86"/>
    <w:rsid w:val="00C3586E"/>
    <w:rsid w:val="00C3667B"/>
    <w:rsid w:val="00C457D6"/>
    <w:rsid w:val="00C50E58"/>
    <w:rsid w:val="00C52112"/>
    <w:rsid w:val="00C63B6E"/>
    <w:rsid w:val="00C64638"/>
    <w:rsid w:val="00C710EE"/>
    <w:rsid w:val="00C7341A"/>
    <w:rsid w:val="00C736FB"/>
    <w:rsid w:val="00C853C1"/>
    <w:rsid w:val="00C941AE"/>
    <w:rsid w:val="00CA6DFD"/>
    <w:rsid w:val="00CB6717"/>
    <w:rsid w:val="00CB6769"/>
    <w:rsid w:val="00CC2C98"/>
    <w:rsid w:val="00CC335D"/>
    <w:rsid w:val="00CD1036"/>
    <w:rsid w:val="00CD48DD"/>
    <w:rsid w:val="00CD6D84"/>
    <w:rsid w:val="00CE20AC"/>
    <w:rsid w:val="00CE3D45"/>
    <w:rsid w:val="00CF1431"/>
    <w:rsid w:val="00CF1F91"/>
    <w:rsid w:val="00CF25F5"/>
    <w:rsid w:val="00CF463C"/>
    <w:rsid w:val="00CF7CCB"/>
    <w:rsid w:val="00CF7D1A"/>
    <w:rsid w:val="00D00489"/>
    <w:rsid w:val="00D101D6"/>
    <w:rsid w:val="00D14A48"/>
    <w:rsid w:val="00D23BCF"/>
    <w:rsid w:val="00D241B1"/>
    <w:rsid w:val="00D301F8"/>
    <w:rsid w:val="00D3674B"/>
    <w:rsid w:val="00D37878"/>
    <w:rsid w:val="00D37B9B"/>
    <w:rsid w:val="00D43EF6"/>
    <w:rsid w:val="00D44175"/>
    <w:rsid w:val="00D515D1"/>
    <w:rsid w:val="00D51657"/>
    <w:rsid w:val="00D630C6"/>
    <w:rsid w:val="00D662C7"/>
    <w:rsid w:val="00D719B6"/>
    <w:rsid w:val="00D752B8"/>
    <w:rsid w:val="00D81063"/>
    <w:rsid w:val="00D85282"/>
    <w:rsid w:val="00D87EC3"/>
    <w:rsid w:val="00D96688"/>
    <w:rsid w:val="00DA3AB4"/>
    <w:rsid w:val="00DB16C4"/>
    <w:rsid w:val="00DB1D88"/>
    <w:rsid w:val="00DB3B37"/>
    <w:rsid w:val="00DC1955"/>
    <w:rsid w:val="00DC38C8"/>
    <w:rsid w:val="00DD30F1"/>
    <w:rsid w:val="00DD5B3E"/>
    <w:rsid w:val="00DF15C1"/>
    <w:rsid w:val="00DF5A1F"/>
    <w:rsid w:val="00E01E3F"/>
    <w:rsid w:val="00E062D1"/>
    <w:rsid w:val="00E1704F"/>
    <w:rsid w:val="00E21AF8"/>
    <w:rsid w:val="00E26926"/>
    <w:rsid w:val="00E27B9A"/>
    <w:rsid w:val="00E401D1"/>
    <w:rsid w:val="00E4260E"/>
    <w:rsid w:val="00E476B5"/>
    <w:rsid w:val="00E507D8"/>
    <w:rsid w:val="00E561E1"/>
    <w:rsid w:val="00E6243A"/>
    <w:rsid w:val="00E64575"/>
    <w:rsid w:val="00E72B69"/>
    <w:rsid w:val="00E8260C"/>
    <w:rsid w:val="00E92D99"/>
    <w:rsid w:val="00E95500"/>
    <w:rsid w:val="00E95937"/>
    <w:rsid w:val="00E97258"/>
    <w:rsid w:val="00EB2A2A"/>
    <w:rsid w:val="00EB3B8F"/>
    <w:rsid w:val="00EB650A"/>
    <w:rsid w:val="00EC257F"/>
    <w:rsid w:val="00ED7158"/>
    <w:rsid w:val="00EE19ED"/>
    <w:rsid w:val="00EE66FC"/>
    <w:rsid w:val="00EF0ECC"/>
    <w:rsid w:val="00EF3D68"/>
    <w:rsid w:val="00EF436B"/>
    <w:rsid w:val="00EF6C6A"/>
    <w:rsid w:val="00F01FCA"/>
    <w:rsid w:val="00F04DFC"/>
    <w:rsid w:val="00F158B9"/>
    <w:rsid w:val="00F166F1"/>
    <w:rsid w:val="00F17F02"/>
    <w:rsid w:val="00F24CDD"/>
    <w:rsid w:val="00F31D45"/>
    <w:rsid w:val="00F34DC9"/>
    <w:rsid w:val="00F40184"/>
    <w:rsid w:val="00F4237F"/>
    <w:rsid w:val="00F42A17"/>
    <w:rsid w:val="00F4409A"/>
    <w:rsid w:val="00F46BFE"/>
    <w:rsid w:val="00F505FF"/>
    <w:rsid w:val="00F55C60"/>
    <w:rsid w:val="00F571B1"/>
    <w:rsid w:val="00F627D4"/>
    <w:rsid w:val="00F8356C"/>
    <w:rsid w:val="00F83A21"/>
    <w:rsid w:val="00F874B9"/>
    <w:rsid w:val="00F91948"/>
    <w:rsid w:val="00F91EF9"/>
    <w:rsid w:val="00F942F6"/>
    <w:rsid w:val="00FA45F0"/>
    <w:rsid w:val="00FB4627"/>
    <w:rsid w:val="00FB6307"/>
    <w:rsid w:val="00FC5616"/>
    <w:rsid w:val="00FC661B"/>
    <w:rsid w:val="00FC7D15"/>
    <w:rsid w:val="00FC7D52"/>
    <w:rsid w:val="00FE21B2"/>
    <w:rsid w:val="00FE3195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0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A40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A40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05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4052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A405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A4052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A4052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A405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a5">
    <w:name w:val="Основное меню (преемственное)"/>
    <w:basedOn w:val="a"/>
    <w:next w:val="a"/>
    <w:uiPriority w:val="99"/>
    <w:rsid w:val="001A4052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6">
    <w:name w:val="Balloon Text"/>
    <w:basedOn w:val="a"/>
    <w:link w:val="a7"/>
    <w:rsid w:val="00C06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69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0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4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A40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A40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405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A4052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A405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1A4052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A4052"/>
    <w:rPr>
      <w:rFonts w:ascii="Calibri" w:hAnsi="Calibri"/>
      <w:b/>
      <w:bCs/>
      <w:i/>
      <w:iCs/>
      <w:sz w:val="26"/>
      <w:szCs w:val="26"/>
    </w:rPr>
  </w:style>
  <w:style w:type="paragraph" w:customStyle="1" w:styleId="ConsPlusNormal">
    <w:name w:val="ConsPlusNormal"/>
    <w:rsid w:val="001A405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a5">
    <w:name w:val="Основное меню (преемственное)"/>
    <w:basedOn w:val="a"/>
    <w:next w:val="a"/>
    <w:uiPriority w:val="99"/>
    <w:rsid w:val="001A4052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6">
    <w:name w:val="Balloon Text"/>
    <w:basedOn w:val="a"/>
    <w:link w:val="a7"/>
    <w:rsid w:val="00C069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69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Abdullin</dc:creator>
  <cp:keywords/>
  <dc:description/>
  <cp:lastModifiedBy>Евгений</cp:lastModifiedBy>
  <cp:revision>9</cp:revision>
  <cp:lastPrinted>2012-10-26T12:24:00Z</cp:lastPrinted>
  <dcterms:created xsi:type="dcterms:W3CDTF">2012-10-26T11:25:00Z</dcterms:created>
  <dcterms:modified xsi:type="dcterms:W3CDTF">2016-11-02T06:10:00Z</dcterms:modified>
</cp:coreProperties>
</file>